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9" w:hanging="178" w:hangingChars="72"/>
        <w:rPr>
          <w:rFonts w:hint="eastAsia" w:ascii="宋体" w:hAnsi="宋体"/>
          <w:spacing w:val="4"/>
          <w:sz w:val="24"/>
        </w:rPr>
      </w:pPr>
      <w:bookmarkStart w:id="0" w:name="_GoBack"/>
      <w:bookmarkEnd w:id="0"/>
      <w:r>
        <w:rPr>
          <w:rFonts w:hint="eastAsia" w:ascii="宋体" w:hAnsi="宋体"/>
          <w:spacing w:val="4"/>
          <w:sz w:val="24"/>
        </w:rPr>
        <w:t>附件三： （封面）</w:t>
      </w: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/>
          <w:b/>
          <w:spacing w:val="4"/>
          <w:sz w:val="44"/>
          <w:szCs w:val="44"/>
        </w:rPr>
        <w:t>2021年产学研合作创新奖（个人）</w:t>
      </w:r>
    </w:p>
    <w:p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/>
          <w:b/>
          <w:spacing w:val="4"/>
          <w:sz w:val="44"/>
          <w:szCs w:val="44"/>
        </w:rPr>
        <w:t>申报材料</w:t>
      </w: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ind w:firstLine="1139" w:firstLineChars="346"/>
        <w:jc w:val="left"/>
        <w:rPr>
          <w:rFonts w:hint="eastAsia" w:ascii="宋体" w:hAnsi="宋体"/>
          <w:b/>
          <w:spacing w:val="4"/>
          <w:sz w:val="32"/>
          <w:szCs w:val="32"/>
        </w:rPr>
      </w:pPr>
      <w:r>
        <w:rPr>
          <w:rFonts w:hint="eastAsia" w:ascii="宋体" w:hAnsi="宋体"/>
          <w:b/>
          <w:spacing w:val="4"/>
          <w:sz w:val="32"/>
          <w:szCs w:val="32"/>
        </w:rPr>
        <w:t>申 报 人：姓名单位职务</w:t>
      </w:r>
    </w:p>
    <w:p>
      <w:pPr>
        <w:widowControl/>
        <w:ind w:firstLine="1139" w:firstLineChars="346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hint="eastAsia" w:ascii="宋体" w:hAnsi="宋体"/>
          <w:b/>
          <w:spacing w:val="4"/>
          <w:sz w:val="32"/>
          <w:szCs w:val="32"/>
        </w:rPr>
        <w:t>申报单位：（加盖公章）</w:t>
      </w:r>
    </w:p>
    <w:p>
      <w:pPr>
        <w:widowControl/>
        <w:ind w:firstLine="1139" w:firstLineChars="346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hint="eastAsia" w:ascii="宋体" w:hAnsi="宋体"/>
          <w:b/>
          <w:spacing w:val="4"/>
          <w:sz w:val="32"/>
          <w:szCs w:val="32"/>
        </w:rPr>
        <w:t>申报时间：</w:t>
      </w: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numPr>
          <w:ilvl w:val="0"/>
          <w:numId w:val="1"/>
        </w:numPr>
        <w:ind w:firstLine="659" w:firstLineChars="200"/>
        <w:rPr>
          <w:rFonts w:hint="eastAsia" w:ascii="黑体" w:hAnsi="宋体" w:eastAsia="黑体"/>
          <w:spacing w:val="4"/>
          <w:sz w:val="28"/>
          <w:szCs w:val="28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  <w:r>
        <w:rPr>
          <w:rFonts w:hint="eastAsia" w:ascii="黑体" w:hAnsi="宋体" w:eastAsia="黑体"/>
          <w:spacing w:val="4"/>
          <w:sz w:val="28"/>
          <w:szCs w:val="28"/>
        </w:rPr>
        <w:t xml:space="preserve">基本信息 </w:t>
      </w:r>
    </w:p>
    <w:p>
      <w:pPr>
        <w:widowControl/>
        <w:ind w:firstLine="288" w:firstLineChars="100"/>
        <w:jc w:val="left"/>
        <w:rPr>
          <w:rFonts w:hint="eastAsia" w:ascii="黑体" w:hAnsi="宋体" w:eastAsia="黑体"/>
          <w:spacing w:val="4"/>
          <w:sz w:val="28"/>
          <w:szCs w:val="28"/>
        </w:rPr>
      </w:pPr>
      <w:r>
        <w:rPr>
          <w:rFonts w:hint="eastAsia" w:ascii="黑体" w:hAnsi="宋体" w:eastAsia="黑体"/>
          <w:spacing w:val="4"/>
          <w:sz w:val="28"/>
          <w:szCs w:val="28"/>
        </w:rPr>
        <w:t>一、申报人基本信息</w:t>
      </w:r>
    </w:p>
    <w:tbl>
      <w:tblPr>
        <w:tblStyle w:val="5"/>
        <w:tblW w:w="10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14"/>
        <w:gridCol w:w="953"/>
        <w:gridCol w:w="1476"/>
        <w:gridCol w:w="864"/>
        <w:gridCol w:w="1207"/>
        <w:gridCol w:w="1493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 务 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  业 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所属学科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61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5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（加区号）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5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  <w:jc w:val="center"/>
        </w:trPr>
        <w:tc>
          <w:tcPr>
            <w:tcW w:w="139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申报人意见</w:t>
            </w:r>
          </w:p>
        </w:tc>
        <w:tc>
          <w:tcPr>
            <w:tcW w:w="9046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4968"/>
              </w:tabs>
              <w:spacing w:line="440" w:lineRule="exact"/>
              <w:ind w:left="-107" w:leftChars="-51"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人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108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ind w:right="1080" w:firstLine="14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申报人签字：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139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申报单位意见</w:t>
            </w:r>
          </w:p>
        </w:tc>
        <w:tc>
          <w:tcPr>
            <w:tcW w:w="904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968"/>
              </w:tabs>
              <w:spacing w:line="440" w:lineRule="exact"/>
              <w:ind w:left="-107" w:leftChars="-51"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>
            <w:pPr>
              <w:ind w:firstLine="1120" w:firstLineChars="40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ind w:firstLine="420" w:firstLineChars="15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科研管理部门（盖章）             单位（盖章）</w:t>
            </w:r>
          </w:p>
          <w:p>
            <w:pPr>
              <w:ind w:firstLine="420" w:firstLineChars="150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5983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年   月   日</w:t>
            </w:r>
            <w:r>
              <w:rPr>
                <w:rFonts w:hint="eastAsia"/>
              </w:rPr>
              <w:tab/>
            </w:r>
          </w:p>
          <w:p>
            <w:pPr>
              <w:tabs>
                <w:tab w:val="left" w:pos="5983"/>
              </w:tabs>
              <w:jc w:val="left"/>
              <w:rPr>
                <w:rFonts w:hint="eastAsia"/>
              </w:rPr>
            </w:pPr>
          </w:p>
        </w:tc>
      </w:tr>
    </w:tbl>
    <w:p>
      <w:pPr>
        <w:widowControl/>
        <w:ind w:firstLine="280" w:firstLineChars="100"/>
        <w:jc w:val="left"/>
        <w:rPr>
          <w:rFonts w:ascii="黑体" w:hAnsi="宋体" w:eastAsia="黑体"/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 w:ascii="黑体" w:hAnsi="宋体" w:eastAsia="黑体"/>
          <w:spacing w:val="4"/>
          <w:sz w:val="28"/>
          <w:szCs w:val="28"/>
        </w:rPr>
        <w:t>二、推荐意见</w:t>
      </w:r>
    </w:p>
    <w:tbl>
      <w:tblPr>
        <w:tblStyle w:val="5"/>
        <w:tblW w:w="9480" w:type="dxa"/>
        <w:tblInd w:w="-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819"/>
        <w:gridCol w:w="1785"/>
        <w:gridCol w:w="2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8" w:hRule="atLeast"/>
        </w:trPr>
        <w:tc>
          <w:tcPr>
            <w:tcW w:w="18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推荐单位/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信用代码/ 身份证号码</w:t>
            </w:r>
          </w:p>
        </w:tc>
        <w:tc>
          <w:tcPr>
            <w:tcW w:w="20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编</w:t>
            </w:r>
          </w:p>
        </w:tc>
        <w:tc>
          <w:tcPr>
            <w:tcW w:w="20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联系人/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机</w:t>
            </w:r>
          </w:p>
        </w:tc>
        <w:tc>
          <w:tcPr>
            <w:tcW w:w="20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64" w:hRule="atLeast"/>
        </w:trPr>
        <w:tc>
          <w:tcPr>
            <w:tcW w:w="948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推荐专家介绍（单位、职务职称、研究领域等）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提示：推荐专家应为院士或者同行业领域二级教授、表格中须填写专家本人联系方式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65" w:hRule="atLeast"/>
        </w:trPr>
        <w:tc>
          <w:tcPr>
            <w:tcW w:w="5666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14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57" w:hRule="atLeast"/>
        </w:trPr>
        <w:tc>
          <w:tcPr>
            <w:tcW w:w="9480" w:type="dxa"/>
            <w:gridSpan w:val="4"/>
            <w:noWrap w:val="0"/>
            <w:vAlign w:val="top"/>
          </w:tcPr>
          <w:p>
            <w:pPr>
              <w:tabs>
                <w:tab w:val="left" w:pos="4968"/>
              </w:tabs>
              <w:ind w:left="-107" w:leftChars="-51" w:firstLine="560" w:firstLineChars="20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4968"/>
              </w:tabs>
              <w:spacing w:line="440" w:lineRule="exact"/>
              <w:ind w:left="-107" w:leftChars="-51" w:firstLine="560" w:firstLineChars="20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ind w:firstLine="5040" w:firstLineChars="180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推荐专家签字/推荐单位（盖章）</w:t>
            </w:r>
          </w:p>
          <w:p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ind w:firstLine="2240" w:firstLineChars="80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spacing w:before="156" w:beforeLines="50" w:line="480" w:lineRule="exact"/>
        <w:rPr>
          <w:rFonts w:ascii="宋体" w:hAnsi="宋体"/>
          <w:b/>
          <w:sz w:val="28"/>
          <w:szCs w:val="28"/>
        </w:rPr>
      </w:pPr>
    </w:p>
    <w:p>
      <w:pPr>
        <w:numPr>
          <w:ilvl w:val="0"/>
          <w:numId w:val="1"/>
        </w:numPr>
        <w:spacing w:before="156" w:beforeLines="50" w:line="480" w:lineRule="exact"/>
        <w:ind w:firstLine="562" w:firstLineChars="200"/>
        <w:rPr>
          <w:rFonts w:hint="eastAsia" w:ascii="宋体" w:hAnsi="宋体"/>
          <w:b/>
          <w:spacing w:val="4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pacing w:val="4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申报正文</w:t>
      </w:r>
    </w:p>
    <w:p>
      <w:pPr>
        <w:numPr>
          <w:ilvl w:val="0"/>
          <w:numId w:val="2"/>
        </w:numPr>
        <w:spacing w:before="156" w:beforeLines="50" w:line="480" w:lineRule="exact"/>
        <w:ind w:left="420" w:left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申报人所在单位产学研合作基本情况（800字以内）</w:t>
      </w:r>
    </w:p>
    <w:p>
      <w:pPr>
        <w:numPr>
          <w:ilvl w:val="0"/>
          <w:numId w:val="2"/>
        </w:numPr>
        <w:spacing w:before="156" w:beforeLines="50" w:line="480" w:lineRule="exact"/>
        <w:ind w:left="420" w:left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申报人个人简历</w:t>
      </w:r>
    </w:p>
    <w:p>
      <w:pPr>
        <w:numPr>
          <w:ilvl w:val="0"/>
          <w:numId w:val="2"/>
        </w:numPr>
        <w:spacing w:before="156" w:beforeLines="50" w:line="480" w:lineRule="exact"/>
        <w:ind w:left="420" w:left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申报人在产学研合作创新工作中的突出事迹（自行添加表格）</w:t>
      </w:r>
    </w:p>
    <w:p>
      <w:pPr>
        <w:spacing w:before="156" w:beforeLines="50" w:after="156" w:afterLines="50"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1、承担主要科研任务情况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831"/>
        <w:gridCol w:w="1335"/>
        <w:gridCol w:w="980"/>
        <w:gridCol w:w="1087"/>
        <w:gridCol w:w="993"/>
        <w:gridCol w:w="1551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项目（课题/任务）名称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立项编号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来源</w:t>
            </w:r>
          </w:p>
        </w:tc>
        <w:tc>
          <w:tcPr>
            <w:tcW w:w="1551" w:type="dxa"/>
            <w:noWrap w:val="0"/>
            <w:vAlign w:val="top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计划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担任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  <w:jc w:val="center"/>
        </w:trPr>
        <w:tc>
          <w:tcPr>
            <w:tcW w:w="1115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1115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2、获得主要科研学术奖励情况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831"/>
        <w:gridCol w:w="2315"/>
        <w:gridCol w:w="1069"/>
        <w:gridCol w:w="1011"/>
        <w:gridCol w:w="107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获奖项目名称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等级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排序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授予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8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ascii="宋体" w:hAnsi="宋体"/>
          <w:sz w:val="28"/>
          <w:szCs w:val="28"/>
        </w:rPr>
        <w:t>代表性论文</w:t>
      </w:r>
      <w:r>
        <w:rPr>
          <w:rFonts w:hint="eastAsia" w:ascii="宋体" w:hAnsi="宋体"/>
          <w:sz w:val="28"/>
          <w:szCs w:val="28"/>
        </w:rPr>
        <w:t>（“第一作者”或“通讯作者”的论文）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不超过10篇</w:t>
      </w:r>
      <w:r>
        <w:rPr>
          <w:rFonts w:ascii="宋体" w:hAnsi="宋体"/>
          <w:sz w:val="28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629"/>
        <w:gridCol w:w="1537"/>
        <w:gridCol w:w="1626"/>
        <w:gridCol w:w="1434"/>
        <w:gridCol w:w="1077"/>
        <w:gridCol w:w="516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论文题目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所有作者（通讯作者请标注*）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期刊名称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年份、卷期及页码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被SCI、EI、ISTP收录情况 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影响因子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6" w:hRule="atLeast"/>
          <w:jc w:val="center"/>
        </w:trPr>
        <w:tc>
          <w:tcPr>
            <w:tcW w:w="1303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7" w:hRule="atLeast"/>
          <w:jc w:val="center"/>
        </w:trPr>
        <w:tc>
          <w:tcPr>
            <w:tcW w:w="1303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4、发明专利、软件著作权或动植物新品种等授权情况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不超过10个</w:t>
      </w:r>
      <w:r>
        <w:rPr>
          <w:rFonts w:ascii="宋体" w:hAnsi="宋体"/>
          <w:sz w:val="28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160"/>
        <w:gridCol w:w="1231"/>
        <w:gridCol w:w="1440"/>
        <w:gridCol w:w="1395"/>
        <w:gridCol w:w="1077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授权号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类别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排序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授权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8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5、标准制定情况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不超过10个</w:t>
      </w:r>
      <w:r>
        <w:rPr>
          <w:rFonts w:ascii="宋体" w:hAnsi="宋体"/>
          <w:sz w:val="28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160"/>
        <w:gridCol w:w="2671"/>
        <w:gridCol w:w="1395"/>
        <w:gridCol w:w="1077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标准号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标准名称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类别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颁布/修订时间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1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7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6、主要新产品（含新品种）/新装置（装备）/新工艺/新材料开发情况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20"/>
        <w:gridCol w:w="254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创新性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经济及社会效益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</w:t>
      </w:r>
      <w:r>
        <w:rPr>
          <w:rFonts w:hint="eastAsia" w:ascii="宋体" w:hAnsi="宋体"/>
          <w:spacing w:val="4"/>
          <w:sz w:val="28"/>
          <w:szCs w:val="28"/>
        </w:rPr>
        <w:t>申请人在产学研合作中发挥重要作用的案例2-3个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57" w:hRule="atLeast"/>
          <w:jc w:val="center"/>
        </w:trPr>
        <w:tc>
          <w:tcPr>
            <w:tcW w:w="9384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before="156" w:beforeLines="50" w:line="480" w:lineRule="exact"/>
        <w:ind w:firstLine="578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pacing w:val="4"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相关附件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1、申报人基本信息表盖章签字扫描件（必上传）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2、推荐单位意见表盖章签字扫描件（必上传）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3、申请人学历、职称证明扫描件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4、申请人获知识产权相关证明扫描件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5、申请人获奖证书扫描件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6、申请人产学研合作协议、研发合作协议扫描件</w:t>
      </w:r>
    </w:p>
    <w:p>
      <w:pPr>
        <w:spacing w:line="460" w:lineRule="exact"/>
        <w:ind w:left="981" w:leftChars="267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7、申请人产学研合作成果列入政府资助项目、各项计划相关文件（国家级、省级、市级）扫描件</w:t>
      </w:r>
    </w:p>
    <w:p>
      <w:pPr>
        <w:spacing w:line="460" w:lineRule="exact"/>
        <w:ind w:left="981" w:leftChars="267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8、申请人获得金融机构、风投等单位相关支持文件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9、其他相关证明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360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E3C44"/>
    <w:multiLevelType w:val="singleLevel"/>
    <w:tmpl w:val="E67E3C4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14F097F6"/>
    <w:multiLevelType w:val="singleLevel"/>
    <w:tmpl w:val="14F097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5"/>
    <w:rsid w:val="00006616"/>
    <w:rsid w:val="00020B64"/>
    <w:rsid w:val="00025C89"/>
    <w:rsid w:val="00031FAF"/>
    <w:rsid w:val="00065542"/>
    <w:rsid w:val="000811A6"/>
    <w:rsid w:val="00086603"/>
    <w:rsid w:val="000914D2"/>
    <w:rsid w:val="000A4711"/>
    <w:rsid w:val="000A6FE2"/>
    <w:rsid w:val="000D2370"/>
    <w:rsid w:val="000F5948"/>
    <w:rsid w:val="0010255C"/>
    <w:rsid w:val="00105B7F"/>
    <w:rsid w:val="0011036A"/>
    <w:rsid w:val="00121CB3"/>
    <w:rsid w:val="00160046"/>
    <w:rsid w:val="001614F2"/>
    <w:rsid w:val="001768B6"/>
    <w:rsid w:val="001833E6"/>
    <w:rsid w:val="001B1BCB"/>
    <w:rsid w:val="001B6CFC"/>
    <w:rsid w:val="001C60C2"/>
    <w:rsid w:val="001D7BF0"/>
    <w:rsid w:val="001E4084"/>
    <w:rsid w:val="00200AD9"/>
    <w:rsid w:val="00205D3E"/>
    <w:rsid w:val="00213F24"/>
    <w:rsid w:val="00217021"/>
    <w:rsid w:val="00256C94"/>
    <w:rsid w:val="002628AF"/>
    <w:rsid w:val="0027116F"/>
    <w:rsid w:val="00275A64"/>
    <w:rsid w:val="0027643B"/>
    <w:rsid w:val="002920CC"/>
    <w:rsid w:val="002C2A8E"/>
    <w:rsid w:val="002C5C6B"/>
    <w:rsid w:val="002D09F8"/>
    <w:rsid w:val="00313C4B"/>
    <w:rsid w:val="0036685D"/>
    <w:rsid w:val="0037457D"/>
    <w:rsid w:val="00376E87"/>
    <w:rsid w:val="00394D89"/>
    <w:rsid w:val="00396D30"/>
    <w:rsid w:val="003B49CD"/>
    <w:rsid w:val="003C7867"/>
    <w:rsid w:val="003D7DAF"/>
    <w:rsid w:val="0041188B"/>
    <w:rsid w:val="00412C87"/>
    <w:rsid w:val="00464DF2"/>
    <w:rsid w:val="004B284E"/>
    <w:rsid w:val="004B3484"/>
    <w:rsid w:val="004B6F4C"/>
    <w:rsid w:val="004C6477"/>
    <w:rsid w:val="004E76D9"/>
    <w:rsid w:val="0050106F"/>
    <w:rsid w:val="00514514"/>
    <w:rsid w:val="00547D14"/>
    <w:rsid w:val="0055370A"/>
    <w:rsid w:val="00560648"/>
    <w:rsid w:val="00566161"/>
    <w:rsid w:val="005662EC"/>
    <w:rsid w:val="00581639"/>
    <w:rsid w:val="00591920"/>
    <w:rsid w:val="00597847"/>
    <w:rsid w:val="005A0A49"/>
    <w:rsid w:val="005A68E7"/>
    <w:rsid w:val="005D4FA8"/>
    <w:rsid w:val="005E7B78"/>
    <w:rsid w:val="005F1D2E"/>
    <w:rsid w:val="00603261"/>
    <w:rsid w:val="00605D6F"/>
    <w:rsid w:val="00615EE9"/>
    <w:rsid w:val="00661901"/>
    <w:rsid w:val="00670BCC"/>
    <w:rsid w:val="006737D1"/>
    <w:rsid w:val="0067489E"/>
    <w:rsid w:val="006A37AA"/>
    <w:rsid w:val="006B1455"/>
    <w:rsid w:val="006B24BA"/>
    <w:rsid w:val="006C06B9"/>
    <w:rsid w:val="006C0C47"/>
    <w:rsid w:val="006D502E"/>
    <w:rsid w:val="006F5F5A"/>
    <w:rsid w:val="00713E50"/>
    <w:rsid w:val="0075479C"/>
    <w:rsid w:val="00756644"/>
    <w:rsid w:val="007735CB"/>
    <w:rsid w:val="007901E4"/>
    <w:rsid w:val="007A0610"/>
    <w:rsid w:val="007A2C99"/>
    <w:rsid w:val="007A75F2"/>
    <w:rsid w:val="007B2993"/>
    <w:rsid w:val="00802255"/>
    <w:rsid w:val="00810002"/>
    <w:rsid w:val="00816A24"/>
    <w:rsid w:val="0083053B"/>
    <w:rsid w:val="00834E9A"/>
    <w:rsid w:val="008450FA"/>
    <w:rsid w:val="008569E3"/>
    <w:rsid w:val="00866209"/>
    <w:rsid w:val="008B6F5A"/>
    <w:rsid w:val="008C4B33"/>
    <w:rsid w:val="008D2A56"/>
    <w:rsid w:val="008D7FEA"/>
    <w:rsid w:val="008F1F5E"/>
    <w:rsid w:val="008F2132"/>
    <w:rsid w:val="009000BF"/>
    <w:rsid w:val="00930252"/>
    <w:rsid w:val="009356ED"/>
    <w:rsid w:val="00937D8D"/>
    <w:rsid w:val="00940579"/>
    <w:rsid w:val="009423BA"/>
    <w:rsid w:val="00947BBA"/>
    <w:rsid w:val="0097042E"/>
    <w:rsid w:val="00976F7C"/>
    <w:rsid w:val="00990033"/>
    <w:rsid w:val="009956DF"/>
    <w:rsid w:val="009D0ABB"/>
    <w:rsid w:val="009E2AF4"/>
    <w:rsid w:val="009F7DC6"/>
    <w:rsid w:val="00A05F7B"/>
    <w:rsid w:val="00A634A7"/>
    <w:rsid w:val="00A75802"/>
    <w:rsid w:val="00A81C2B"/>
    <w:rsid w:val="00A9345D"/>
    <w:rsid w:val="00AB2172"/>
    <w:rsid w:val="00AC539D"/>
    <w:rsid w:val="00AE09DB"/>
    <w:rsid w:val="00AF47B2"/>
    <w:rsid w:val="00AF7A15"/>
    <w:rsid w:val="00B14295"/>
    <w:rsid w:val="00B2595B"/>
    <w:rsid w:val="00B36C66"/>
    <w:rsid w:val="00B44157"/>
    <w:rsid w:val="00B6360F"/>
    <w:rsid w:val="00B65CA9"/>
    <w:rsid w:val="00B82DD1"/>
    <w:rsid w:val="00B913E8"/>
    <w:rsid w:val="00BA5917"/>
    <w:rsid w:val="00BB57A4"/>
    <w:rsid w:val="00BD07AA"/>
    <w:rsid w:val="00BD4144"/>
    <w:rsid w:val="00BF50F4"/>
    <w:rsid w:val="00BF6404"/>
    <w:rsid w:val="00C017C6"/>
    <w:rsid w:val="00C20F25"/>
    <w:rsid w:val="00C22759"/>
    <w:rsid w:val="00C2780D"/>
    <w:rsid w:val="00C31CEA"/>
    <w:rsid w:val="00C37CB6"/>
    <w:rsid w:val="00C44990"/>
    <w:rsid w:val="00C518C5"/>
    <w:rsid w:val="00C51B55"/>
    <w:rsid w:val="00C561D2"/>
    <w:rsid w:val="00C67F84"/>
    <w:rsid w:val="00C70B9C"/>
    <w:rsid w:val="00C9435D"/>
    <w:rsid w:val="00CA20E2"/>
    <w:rsid w:val="00CB2D71"/>
    <w:rsid w:val="00CC207B"/>
    <w:rsid w:val="00CC4451"/>
    <w:rsid w:val="00CD34AD"/>
    <w:rsid w:val="00CF574B"/>
    <w:rsid w:val="00D042C1"/>
    <w:rsid w:val="00D1213A"/>
    <w:rsid w:val="00D232CA"/>
    <w:rsid w:val="00D66806"/>
    <w:rsid w:val="00D80E43"/>
    <w:rsid w:val="00DC5171"/>
    <w:rsid w:val="00DD12B0"/>
    <w:rsid w:val="00DD409F"/>
    <w:rsid w:val="00DD73EB"/>
    <w:rsid w:val="00DF1FFC"/>
    <w:rsid w:val="00E04D20"/>
    <w:rsid w:val="00E060A8"/>
    <w:rsid w:val="00E06B6F"/>
    <w:rsid w:val="00E07933"/>
    <w:rsid w:val="00E16FDF"/>
    <w:rsid w:val="00E24166"/>
    <w:rsid w:val="00E25979"/>
    <w:rsid w:val="00E50C4C"/>
    <w:rsid w:val="00E57AF6"/>
    <w:rsid w:val="00E63A40"/>
    <w:rsid w:val="00E63DBE"/>
    <w:rsid w:val="00E700B0"/>
    <w:rsid w:val="00E83B1C"/>
    <w:rsid w:val="00E8537F"/>
    <w:rsid w:val="00E86707"/>
    <w:rsid w:val="00E93446"/>
    <w:rsid w:val="00E953EB"/>
    <w:rsid w:val="00EA33E6"/>
    <w:rsid w:val="00EA6ADE"/>
    <w:rsid w:val="00EE1C7D"/>
    <w:rsid w:val="00EF05A0"/>
    <w:rsid w:val="00EF13D9"/>
    <w:rsid w:val="00EF497B"/>
    <w:rsid w:val="00F2331B"/>
    <w:rsid w:val="00F45562"/>
    <w:rsid w:val="00F63D09"/>
    <w:rsid w:val="00F66235"/>
    <w:rsid w:val="00F71448"/>
    <w:rsid w:val="00F91FCA"/>
    <w:rsid w:val="00F93089"/>
    <w:rsid w:val="00F97E54"/>
    <w:rsid w:val="00FA7290"/>
    <w:rsid w:val="00FD20DA"/>
    <w:rsid w:val="00FD76B6"/>
    <w:rsid w:val="00FF43D6"/>
    <w:rsid w:val="02F049D0"/>
    <w:rsid w:val="0F4D3C7F"/>
    <w:rsid w:val="137E23B3"/>
    <w:rsid w:val="1E3135B4"/>
    <w:rsid w:val="5CB43EAA"/>
    <w:rsid w:val="631001A2"/>
    <w:rsid w:val="73647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289</Words>
  <Characters>1648</Characters>
  <Lines>13</Lines>
  <Paragraphs>3</Paragraphs>
  <TotalTime>0</TotalTime>
  <ScaleCrop>false</ScaleCrop>
  <LinksUpToDate>false</LinksUpToDate>
  <CharactersWithSpaces>1934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2013-07-05T03:21:00Z</dcterms:created>
  <dc:creator>User</dc:creator>
  <cp:lastModifiedBy>李枫</cp:lastModifiedBy>
  <cp:lastPrinted>2016-04-18T02:48:00Z</cp:lastPrinted>
  <dcterms:modified xsi:type="dcterms:W3CDTF">2021-07-20T09:02:01Z</dcterms:modified>
  <dc:title>姓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